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29" w:rsidRDefault="00023D29" w:rsidP="00023D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023D29" w:rsidRDefault="00023D29" w:rsidP="00023D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023D29" w:rsidRDefault="00023D29" w:rsidP="00023D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23D29" w:rsidRDefault="00023D29" w:rsidP="00023D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23D29" w:rsidRDefault="00023D29" w:rsidP="00023D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023D29" w:rsidRDefault="00023D29" w:rsidP="00023D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23D29" w:rsidRDefault="00023D29" w:rsidP="00023D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23D29" w:rsidRDefault="00023D29" w:rsidP="00023D2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23D29" w:rsidRDefault="00023D29" w:rsidP="00023D2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3D29" w:rsidRDefault="00023D29" w:rsidP="00023D29">
      <w:pPr>
        <w:pStyle w:val="a3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23D29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ноября  </w:t>
      </w:r>
      <w:r w:rsidRPr="00023D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015 года № </w:t>
      </w:r>
      <w:r w:rsidRPr="00023D29">
        <w:rPr>
          <w:rFonts w:ascii="Times New Roman" w:hAnsi="Times New Roman"/>
          <w:sz w:val="28"/>
          <w:szCs w:val="28"/>
        </w:rPr>
        <w:t>1</w:t>
      </w:r>
      <w:r w:rsidR="00BC2A9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C7503" w:rsidRDefault="009C7503" w:rsidP="009C7503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9C7503" w:rsidRDefault="009C7503" w:rsidP="009C7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«Об установлении тарифов на услуги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 на  2016 год»</w:t>
      </w:r>
    </w:p>
    <w:p w:rsidR="009C7503" w:rsidRDefault="009C7503" w:rsidP="009C7503">
      <w:pPr>
        <w:ind w:left="708"/>
        <w:rPr>
          <w:sz w:val="28"/>
          <w:szCs w:val="28"/>
        </w:rPr>
      </w:pPr>
    </w:p>
    <w:p w:rsidR="009C7503" w:rsidRPr="00400BA5" w:rsidRDefault="009C7503" w:rsidP="009C7503">
      <w:pPr>
        <w:spacing w:line="276" w:lineRule="auto"/>
        <w:ind w:left="708"/>
        <w:jc w:val="both"/>
        <w:rPr>
          <w:sz w:val="28"/>
          <w:szCs w:val="28"/>
        </w:rPr>
      </w:pPr>
      <w:r w:rsidRPr="00400BA5">
        <w:rPr>
          <w:sz w:val="28"/>
          <w:szCs w:val="28"/>
        </w:rPr>
        <w:t xml:space="preserve"> В соответствии с Федеральным Законом от 6.10.2003 года №  131-ФЗ </w:t>
      </w:r>
    </w:p>
    <w:p w:rsidR="009C7503" w:rsidRDefault="009C7503" w:rsidP="009C7503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 xml:space="preserve">«Об общих принципах  организации местного самоуправления </w:t>
      </w:r>
      <w:proofErr w:type="gramStart"/>
      <w:r w:rsidRPr="00400BA5">
        <w:rPr>
          <w:rFonts w:ascii="Times New Roman" w:hAnsi="Times New Roman"/>
          <w:sz w:val="28"/>
          <w:szCs w:val="28"/>
        </w:rPr>
        <w:t>в</w:t>
      </w:r>
      <w:proofErr w:type="gramEnd"/>
      <w:r w:rsidRPr="00400BA5">
        <w:rPr>
          <w:rFonts w:ascii="Times New Roman" w:hAnsi="Times New Roman"/>
          <w:sz w:val="28"/>
          <w:szCs w:val="28"/>
        </w:rPr>
        <w:t xml:space="preserve"> Российской</w:t>
      </w:r>
    </w:p>
    <w:p w:rsidR="009C7503" w:rsidRDefault="009C7503" w:rsidP="004B30AD">
      <w:pPr>
        <w:pStyle w:val="HTML"/>
        <w:spacing w:line="276" w:lineRule="auto"/>
        <w:jc w:val="both"/>
        <w:rPr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 xml:space="preserve"> Федерации», </w:t>
      </w:r>
      <w:r>
        <w:rPr>
          <w:rFonts w:ascii="Times New Roman" w:hAnsi="Times New Roman"/>
          <w:sz w:val="28"/>
          <w:szCs w:val="28"/>
        </w:rPr>
        <w:t>руководствуясь У</w:t>
      </w:r>
      <w:r w:rsidRPr="00400BA5">
        <w:rPr>
          <w:rFonts w:ascii="Times New Roman" w:hAnsi="Times New Roman"/>
          <w:sz w:val="28"/>
          <w:szCs w:val="28"/>
        </w:rPr>
        <w:t>ставом сельского поселения Челно-Вершины,</w:t>
      </w:r>
      <w:r w:rsidRPr="006370A8">
        <w:rPr>
          <w:sz w:val="28"/>
          <w:szCs w:val="28"/>
        </w:rPr>
        <w:t xml:space="preserve"> </w:t>
      </w:r>
      <w:r w:rsidRPr="006370A8">
        <w:rPr>
          <w:rFonts w:ascii="Times New Roman" w:hAnsi="Times New Roman" w:cs="Times New Roman"/>
          <w:sz w:val="28"/>
          <w:szCs w:val="28"/>
        </w:rPr>
        <w:t xml:space="preserve">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</w:t>
      </w:r>
      <w:proofErr w:type="spellStart"/>
      <w:r w:rsidRPr="006370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370A8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AF7464">
        <w:rPr>
          <w:rFonts w:ascii="Times New Roman" w:hAnsi="Times New Roman" w:cs="Times New Roman"/>
          <w:sz w:val="28"/>
          <w:szCs w:val="28"/>
        </w:rPr>
        <w:t>ой области  от 27 сентября 2013</w:t>
      </w:r>
      <w:r w:rsidR="004B30AD">
        <w:rPr>
          <w:rFonts w:ascii="Times New Roman" w:hAnsi="Times New Roman" w:cs="Times New Roman"/>
          <w:sz w:val="28"/>
          <w:szCs w:val="28"/>
        </w:rPr>
        <w:t xml:space="preserve"> №101,Собрание представителей сельского поселения</w:t>
      </w:r>
      <w:r w:rsidR="00AF74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B30AD">
        <w:rPr>
          <w:sz w:val="28"/>
          <w:szCs w:val="28"/>
        </w:rPr>
        <w:t>РЕШИЛО: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Установить  тариф на услугу по вывозу твердых бытовых отходов 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>с 1 января  2016г. по 30 июня  2016г.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 население                   205,00  руб./куб.м. (41,00 руб./с 1 человека)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-прочие потребители   345,00  руб./куб.м.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с 1 июля 2016г. по 31 декабря 2016г.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- население                     215,00  руб./куб.м. (43,00 руб./с 1 человека)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-прочие потребители    345,00  руб./куб</w:t>
      </w:r>
      <w:proofErr w:type="gramStart"/>
      <w:r>
        <w:rPr>
          <w:sz w:val="28"/>
          <w:szCs w:val="28"/>
        </w:rPr>
        <w:t>.м</w:t>
      </w:r>
      <w:proofErr w:type="gramEnd"/>
    </w:p>
    <w:p w:rsidR="009C7503" w:rsidRDefault="009C7503" w:rsidP="009C7503">
      <w:pPr>
        <w:ind w:left="708"/>
        <w:rPr>
          <w:sz w:val="28"/>
          <w:szCs w:val="28"/>
        </w:rPr>
      </w:pP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Установить тариф на услуги бани  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>с 1 января 2016г.  -  56 руб. с человека за 1 помывку</w:t>
      </w: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>с 1 июля 2016</w:t>
      </w:r>
      <w:bookmarkStart w:id="0" w:name="_GoBack"/>
      <w:bookmarkEnd w:id="0"/>
      <w:r>
        <w:rPr>
          <w:sz w:val="28"/>
          <w:szCs w:val="28"/>
        </w:rPr>
        <w:t>г.     -  60 руб. с человека за 1 помывку</w:t>
      </w:r>
    </w:p>
    <w:p w:rsidR="009C7503" w:rsidRDefault="009C7503" w:rsidP="009C7503">
      <w:pPr>
        <w:ind w:left="708"/>
        <w:rPr>
          <w:sz w:val="28"/>
          <w:szCs w:val="28"/>
        </w:rPr>
      </w:pP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«Официальный вестник» и разместить  на официальном сайте сельского поселения Челно-Вершины  в сети Интернет.</w:t>
      </w:r>
    </w:p>
    <w:p w:rsidR="009C7503" w:rsidRDefault="009C7503" w:rsidP="009C7503">
      <w:pPr>
        <w:ind w:left="708"/>
        <w:rPr>
          <w:sz w:val="28"/>
          <w:szCs w:val="28"/>
        </w:rPr>
      </w:pPr>
    </w:p>
    <w:p w:rsidR="009C7503" w:rsidRDefault="009C7503" w:rsidP="009C7503">
      <w:pPr>
        <w:ind w:left="708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 1 января 2016 года.</w:t>
      </w:r>
    </w:p>
    <w:p w:rsidR="004B30AD" w:rsidRPr="00601EFA" w:rsidRDefault="004B30AD" w:rsidP="004B30A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Fonts w:ascii="Times New Roman" w:hAnsi="Times New Roman"/>
          <w:sz w:val="28"/>
          <w:szCs w:val="28"/>
        </w:rPr>
        <w:t xml:space="preserve">  </w:t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4B30AD" w:rsidRPr="00601EFA" w:rsidRDefault="004B30AD" w:rsidP="004B30A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4B30AD" w:rsidRPr="00601EFA" w:rsidRDefault="004B30AD" w:rsidP="004B30A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601EFA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4B30AD" w:rsidRPr="00601EFA" w:rsidRDefault="004B30AD" w:rsidP="004B30A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B30AD" w:rsidRPr="00601EFA" w:rsidRDefault="004B30AD" w:rsidP="004B30AD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4B30AD" w:rsidRDefault="004B30AD" w:rsidP="004B30AD">
      <w:pPr>
        <w:ind w:firstLine="708"/>
        <w:rPr>
          <w:sz w:val="28"/>
          <w:szCs w:val="28"/>
        </w:rPr>
      </w:pPr>
    </w:p>
    <w:p w:rsidR="009C7503" w:rsidRDefault="009C7503" w:rsidP="004B30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503" w:rsidRDefault="009C7503" w:rsidP="009C7503"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21679" w:rsidRDefault="00121679"/>
    <w:sectPr w:rsidR="00121679" w:rsidSect="009C7503">
      <w:pgSz w:w="11906" w:h="16838"/>
      <w:pgMar w:top="113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03"/>
    <w:rsid w:val="00023D29"/>
    <w:rsid w:val="00121679"/>
    <w:rsid w:val="002805B6"/>
    <w:rsid w:val="0028790C"/>
    <w:rsid w:val="003B5244"/>
    <w:rsid w:val="004B30AD"/>
    <w:rsid w:val="009C7503"/>
    <w:rsid w:val="00AC1081"/>
    <w:rsid w:val="00AF7464"/>
    <w:rsid w:val="00BC2A97"/>
    <w:rsid w:val="00CC521B"/>
    <w:rsid w:val="00F6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7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5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750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4B30AD"/>
    <w:rPr>
      <w:i/>
      <w:iCs/>
    </w:rPr>
  </w:style>
  <w:style w:type="paragraph" w:customStyle="1" w:styleId="ConsTitle">
    <w:name w:val="ConsTitle"/>
    <w:uiPriority w:val="99"/>
    <w:rsid w:val="00023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2015-11-17T04:38:00Z</cp:lastPrinted>
  <dcterms:created xsi:type="dcterms:W3CDTF">2015-11-17T04:28:00Z</dcterms:created>
  <dcterms:modified xsi:type="dcterms:W3CDTF">2015-11-26T09:29:00Z</dcterms:modified>
</cp:coreProperties>
</file>